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A6AF" w:rsidR="0061148E" w:rsidRPr="000C582F" w:rsidRDefault="004F0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A05E" w:rsidR="0061148E" w:rsidRPr="000C582F" w:rsidRDefault="004F0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A8DBE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ECA4D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9E257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B877E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36A12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3BB93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8FCF3" w:rsidR="00B87ED3" w:rsidRPr="000C582F" w:rsidRDefault="004F0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8BEAD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5B3DE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49DD8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A82F5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BA7D2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CD876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3B374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BC7B" w:rsidR="00B87ED3" w:rsidRPr="000C582F" w:rsidRDefault="004F03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1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D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0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0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3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2EF84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AC91D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58B68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A8289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3505C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3D880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4305D" w:rsidR="00B87ED3" w:rsidRPr="000C582F" w:rsidRDefault="004F0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A42D2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DD760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AF77A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A569C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80B7D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D71E9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BE82E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D75A9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AE04F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359E1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64F8B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E6B05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9702D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26275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5BE0" w:rsidR="00B87ED3" w:rsidRPr="000C582F" w:rsidRDefault="004F0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B7879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B94AD" w:rsidR="00B87ED3" w:rsidRPr="000C582F" w:rsidRDefault="004F0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EE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62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02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75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F8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03E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