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6B0F" w:rsidR="0061148E" w:rsidRPr="000C582F" w:rsidRDefault="00586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47FF" w:rsidR="0061148E" w:rsidRPr="000C582F" w:rsidRDefault="00586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A05EF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892CC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AF1E2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6B504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A568A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C2F91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1A918" w:rsidR="00B87ED3" w:rsidRPr="000C582F" w:rsidRDefault="00586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90656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4C7E0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C4DF8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B1B03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3A18C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C605D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6D120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CB53" w:rsidR="00B87ED3" w:rsidRPr="000C582F" w:rsidRDefault="00586C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C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2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8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8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D3676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348B7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7B9E3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A7AC0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D3070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6A5B4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23C3F" w:rsidR="00B87ED3" w:rsidRPr="000C582F" w:rsidRDefault="00586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9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1F306" w:rsidR="00B87ED3" w:rsidRPr="000C582F" w:rsidRDefault="00586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C4976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605EE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AEAEF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3A9C6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D84C0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A5EEC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FD28A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4613C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B5102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C5F86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DA662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6AF36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7FE04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923F6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E6513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6EC4D" w:rsidR="00B87ED3" w:rsidRPr="000C582F" w:rsidRDefault="00586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C7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68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7E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1F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10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86C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2024-06-08T20:24:00.0000000Z</dcterms:modified>
</coreProperties>
</file>