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A390" w:rsidR="0061148E" w:rsidRPr="000C582F" w:rsidRDefault="004D3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1447" w:rsidR="0061148E" w:rsidRPr="000C582F" w:rsidRDefault="004D3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DFC43" w:rsidR="00B87ED3" w:rsidRPr="000C582F" w:rsidRDefault="004D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D7B22" w:rsidR="00B87ED3" w:rsidRPr="000C582F" w:rsidRDefault="004D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B9E24" w:rsidR="00B87ED3" w:rsidRPr="000C582F" w:rsidRDefault="004D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15473" w:rsidR="00B87ED3" w:rsidRPr="000C582F" w:rsidRDefault="004D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A577E" w:rsidR="00B87ED3" w:rsidRPr="000C582F" w:rsidRDefault="004D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6C85F" w:rsidR="00B87ED3" w:rsidRPr="000C582F" w:rsidRDefault="004D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F46CE" w:rsidR="00B87ED3" w:rsidRPr="000C582F" w:rsidRDefault="004D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558D1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23549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73C84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A7D01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F7598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A1F3F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0E976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20C6" w:rsidR="00B87ED3" w:rsidRPr="000C582F" w:rsidRDefault="004D37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1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8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4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2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7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5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EE5C8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A8C22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32558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1F125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DFC2E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7AC157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EF98B" w:rsidR="00B87ED3" w:rsidRPr="000C582F" w:rsidRDefault="004D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8416" w:rsidR="00B87ED3" w:rsidRPr="000C582F" w:rsidRDefault="004D3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C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0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CA56E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FCC03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9A4A1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E01BF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E5DF3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6F3F0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158DF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5FA7C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B264B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A376A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A301C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2A48C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48EEB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8F7CC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9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20D06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4B4D5" w:rsidR="00B87ED3" w:rsidRPr="000C582F" w:rsidRDefault="004D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42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7C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7E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42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2B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6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9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7A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2024-06-08T16:28:00.0000000Z</dcterms:modified>
</coreProperties>
</file>