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6038E" w:rsidR="0061148E" w:rsidRPr="000C582F" w:rsidRDefault="008C17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6C69" w:rsidR="0061148E" w:rsidRPr="000C582F" w:rsidRDefault="008C17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A76F0" w:rsidR="00B87ED3" w:rsidRPr="000C582F" w:rsidRDefault="008C1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C28A0" w:rsidR="00B87ED3" w:rsidRPr="000C582F" w:rsidRDefault="008C1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36A0A" w:rsidR="00B87ED3" w:rsidRPr="000C582F" w:rsidRDefault="008C1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BB44B" w:rsidR="00B87ED3" w:rsidRPr="000C582F" w:rsidRDefault="008C1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DBF1B" w:rsidR="00B87ED3" w:rsidRPr="000C582F" w:rsidRDefault="008C1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8A3F4" w:rsidR="00B87ED3" w:rsidRPr="000C582F" w:rsidRDefault="008C1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C22DD" w:rsidR="00B87ED3" w:rsidRPr="000C582F" w:rsidRDefault="008C1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3EC2F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89845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BC2753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D3EA7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1EAF3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A760B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7FEF6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96545" w:rsidR="00B87ED3" w:rsidRPr="000C582F" w:rsidRDefault="008C17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67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D6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8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F2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F4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0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862D7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30A8D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2F170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86030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BB1A2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4CF64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F7554" w:rsidR="00B87ED3" w:rsidRPr="000C582F" w:rsidRDefault="008C1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4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8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A6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5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4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C9295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5D8F3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8D577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00E85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A0CBC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0DC83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851DA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0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2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9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77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D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DDDED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D0147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12890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4C9F1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BE198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D2BB2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26181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7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6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D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3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A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23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3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EFDD1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2684B" w:rsidR="00B87ED3" w:rsidRPr="000C582F" w:rsidRDefault="008C1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5F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73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3C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01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EC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2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7C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6B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F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1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E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70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F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2024-06-08T14:27:00.0000000Z</dcterms:modified>
</coreProperties>
</file>