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645E" w:rsidR="0061148E" w:rsidRPr="000C582F" w:rsidRDefault="00481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1291" w:rsidR="0061148E" w:rsidRPr="000C582F" w:rsidRDefault="00481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D9138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22808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1C841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35F68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DCD92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13177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E50E1" w:rsidR="00B87ED3" w:rsidRPr="000C582F" w:rsidRDefault="00481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45C72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C28D5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A8F35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6EF8E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1538D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4F2D7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B07EF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7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3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C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E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F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E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4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2B676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15694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38468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B414E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73EFD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CC9B7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92D8A" w:rsidR="00B87ED3" w:rsidRPr="000C582F" w:rsidRDefault="00481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4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DC8D2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0B23C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A614B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A3940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CE924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F6130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BDBA4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E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3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D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1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F3EA8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D3BD4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16C0E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7B52C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07A7F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82BF2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3F38E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87215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82042" w:rsidR="00B87ED3" w:rsidRPr="000C582F" w:rsidRDefault="00481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0F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3C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15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3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22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76B"/>
    <w:rsid w:val="00481E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2024-06-08T13:40:00.0000000Z</dcterms:modified>
</coreProperties>
</file>