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7BC2" w:rsidR="0061148E" w:rsidRPr="000C582F" w:rsidRDefault="004B1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4704" w:rsidR="0061148E" w:rsidRPr="000C582F" w:rsidRDefault="004B1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DD617" w:rsidR="00B87ED3" w:rsidRPr="000C582F" w:rsidRDefault="004B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CEBA0" w:rsidR="00B87ED3" w:rsidRPr="000C582F" w:rsidRDefault="004B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08862" w:rsidR="00B87ED3" w:rsidRPr="000C582F" w:rsidRDefault="004B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012B2" w:rsidR="00B87ED3" w:rsidRPr="000C582F" w:rsidRDefault="004B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EB531" w:rsidR="00B87ED3" w:rsidRPr="000C582F" w:rsidRDefault="004B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11611" w:rsidR="00B87ED3" w:rsidRPr="000C582F" w:rsidRDefault="004B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5EEC7" w:rsidR="00B87ED3" w:rsidRPr="000C582F" w:rsidRDefault="004B1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22D3C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52D8E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9E950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EF1CC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A76A5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F124E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DD57E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1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9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7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1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9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1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40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654CD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22AFF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183F4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8A171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129B7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4B12F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2BE71" w:rsidR="00B87ED3" w:rsidRPr="000C582F" w:rsidRDefault="004B1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E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13711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1499D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BED3D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E483A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34569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1D54D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B61F1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EBAC" w:rsidR="00B87ED3" w:rsidRPr="000C582F" w:rsidRDefault="004B13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1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B7329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C8359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116AB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12A64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AFE053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65398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B302B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644A" w:rsidR="00B87ED3" w:rsidRPr="000C582F" w:rsidRDefault="004B13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F2C0A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DE244" w:rsidR="00B87ED3" w:rsidRPr="000C582F" w:rsidRDefault="004B1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CB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39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DC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A7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A0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4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B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F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3E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2024-06-08T11:44:00.0000000Z</dcterms:modified>
</coreProperties>
</file>