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6EF1" w:rsidR="0061148E" w:rsidRPr="000C582F" w:rsidRDefault="00FD7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A3B4" w:rsidR="0061148E" w:rsidRPr="000C582F" w:rsidRDefault="00FD7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D6ED1" w:rsidR="00B87ED3" w:rsidRPr="000C582F" w:rsidRDefault="00FD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6947A" w:rsidR="00B87ED3" w:rsidRPr="000C582F" w:rsidRDefault="00FD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C0A16" w:rsidR="00B87ED3" w:rsidRPr="000C582F" w:rsidRDefault="00FD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4BA66" w:rsidR="00B87ED3" w:rsidRPr="000C582F" w:rsidRDefault="00FD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02257" w:rsidR="00B87ED3" w:rsidRPr="000C582F" w:rsidRDefault="00FD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CA32C" w:rsidR="00B87ED3" w:rsidRPr="000C582F" w:rsidRDefault="00FD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29E9B" w:rsidR="00B87ED3" w:rsidRPr="000C582F" w:rsidRDefault="00FD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BD809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69EFB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70B88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D2ADC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82091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04AAA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AAF97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327A" w:rsidR="00B87ED3" w:rsidRPr="000C582F" w:rsidRDefault="00FD7F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E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1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E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2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0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F0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BC5A1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4E6C4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FAB3F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C3B78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64DB4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10E98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16F90" w:rsidR="00B87ED3" w:rsidRPr="000C582F" w:rsidRDefault="00FD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2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1ECDF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CAFDE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2B11A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2D2AD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FF2F6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632A8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A3D4E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84F56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E698C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6DC4B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B55AE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B6071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DCBAA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EB0E3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20E5" w:rsidR="00B87ED3" w:rsidRPr="000C582F" w:rsidRDefault="00FD7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969C" w:rsidR="00B87ED3" w:rsidRPr="000C582F" w:rsidRDefault="00FD7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35986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E7CC9" w:rsidR="00B87ED3" w:rsidRPr="000C582F" w:rsidRDefault="00FD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80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F9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F6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29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72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4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6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