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93A0" w:rsidR="0061148E" w:rsidRPr="000C582F" w:rsidRDefault="007F1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C4F2" w:rsidR="0061148E" w:rsidRPr="000C582F" w:rsidRDefault="007F1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1BCFD" w:rsidR="00B87ED3" w:rsidRPr="000C582F" w:rsidRDefault="007F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8A0D5" w:rsidR="00B87ED3" w:rsidRPr="000C582F" w:rsidRDefault="007F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5CDE0" w:rsidR="00B87ED3" w:rsidRPr="000C582F" w:rsidRDefault="007F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F134D" w:rsidR="00B87ED3" w:rsidRPr="000C582F" w:rsidRDefault="007F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2C023" w:rsidR="00B87ED3" w:rsidRPr="000C582F" w:rsidRDefault="007F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F0065" w:rsidR="00B87ED3" w:rsidRPr="000C582F" w:rsidRDefault="007F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9D6E0" w:rsidR="00B87ED3" w:rsidRPr="000C582F" w:rsidRDefault="007F1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F8833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122D9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AE920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5C5A9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6728A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B0024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119F3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FC9B" w:rsidR="00B87ED3" w:rsidRPr="000C582F" w:rsidRDefault="007F1F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2A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5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B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3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4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13E14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67850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1B741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6D58B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0F035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1C59B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1D731" w:rsidR="00B87ED3" w:rsidRPr="000C582F" w:rsidRDefault="007F1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7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0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B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D5029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510F5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509FC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F6ED9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EA049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46BF2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A847E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E206F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F285D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6BCE8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3FCBA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AD96B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DE430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662AB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E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1D02A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E3044" w:rsidR="00B87ED3" w:rsidRPr="000C582F" w:rsidRDefault="007F1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ED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F2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88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9F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5D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9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CE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5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D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E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F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2024-06-08T07:35:00.0000000Z</dcterms:modified>
</coreProperties>
</file>