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E5E8" w:rsidR="0061148E" w:rsidRPr="000C582F" w:rsidRDefault="00E31B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B06B" w:rsidR="0061148E" w:rsidRPr="000C582F" w:rsidRDefault="00E31B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E0958" w:rsidR="00B87ED3" w:rsidRPr="000C582F" w:rsidRDefault="00E31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E320C" w:rsidR="00B87ED3" w:rsidRPr="000C582F" w:rsidRDefault="00E31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DF589" w:rsidR="00B87ED3" w:rsidRPr="000C582F" w:rsidRDefault="00E31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17A62" w:rsidR="00B87ED3" w:rsidRPr="000C582F" w:rsidRDefault="00E31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28077" w:rsidR="00B87ED3" w:rsidRPr="000C582F" w:rsidRDefault="00E31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1D03B" w:rsidR="00B87ED3" w:rsidRPr="000C582F" w:rsidRDefault="00E31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3ED22" w:rsidR="00B87ED3" w:rsidRPr="000C582F" w:rsidRDefault="00E31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61D73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9F5F8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A6FBB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F2C36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34524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0C297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19FCF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9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2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D1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E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6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1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CA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6D175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FA778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06302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5B029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90A9A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B7E25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AB88C" w:rsidR="00B87ED3" w:rsidRPr="000C582F" w:rsidRDefault="00E31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8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2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E5812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0FF45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89326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16FC6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C2BDD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6A088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770DD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8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70F71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7097F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93EF4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3CBC3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083ED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67F57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CAB82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877B9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641BF" w:rsidR="00B87ED3" w:rsidRPr="000C582F" w:rsidRDefault="00E31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C8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1A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7F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AE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5B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A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7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1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B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2024-06-08T06:55:00.0000000Z</dcterms:modified>
</coreProperties>
</file>