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9061" w:rsidR="0061148E" w:rsidRPr="000C582F" w:rsidRDefault="004C6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8C81" w:rsidR="0061148E" w:rsidRPr="000C582F" w:rsidRDefault="004C6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692A0" w:rsidR="00B87ED3" w:rsidRPr="000C582F" w:rsidRDefault="004C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9FE47" w:rsidR="00B87ED3" w:rsidRPr="000C582F" w:rsidRDefault="004C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AD9A0" w:rsidR="00B87ED3" w:rsidRPr="000C582F" w:rsidRDefault="004C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CF972" w:rsidR="00B87ED3" w:rsidRPr="000C582F" w:rsidRDefault="004C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C98DF" w:rsidR="00B87ED3" w:rsidRPr="000C582F" w:rsidRDefault="004C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4B76C" w:rsidR="00B87ED3" w:rsidRPr="000C582F" w:rsidRDefault="004C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C32DD" w:rsidR="00B87ED3" w:rsidRPr="000C582F" w:rsidRDefault="004C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B84F8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15C67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FBF3B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6707B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DAB32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3E82B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FADF6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300C" w:rsidR="00B87ED3" w:rsidRPr="000C582F" w:rsidRDefault="004C63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B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0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F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8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7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9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413B4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54626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CA512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10D2D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FF94A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EA7BF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2897C" w:rsidR="00B87ED3" w:rsidRPr="000C582F" w:rsidRDefault="004C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8F170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1158F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FF7CA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D6725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448F3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05B0C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31B46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663A2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42EAD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AEBFE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58E7D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7590E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F75C7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74596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573B9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4EDF0" w:rsidR="00B87ED3" w:rsidRPr="000C582F" w:rsidRDefault="004C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6B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AE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F8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53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32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1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37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2024-06-08T05:34:00.0000000Z</dcterms:modified>
</coreProperties>
</file>