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1028" w:rsidR="0061148E" w:rsidRPr="000C582F" w:rsidRDefault="002023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ED8A" w:rsidR="0061148E" w:rsidRPr="000C582F" w:rsidRDefault="002023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22AF0" w:rsidR="00B87ED3" w:rsidRPr="000C582F" w:rsidRDefault="0020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6FF1A" w:rsidR="00B87ED3" w:rsidRPr="000C582F" w:rsidRDefault="0020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055D0" w:rsidR="00B87ED3" w:rsidRPr="000C582F" w:rsidRDefault="0020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71283" w:rsidR="00B87ED3" w:rsidRPr="000C582F" w:rsidRDefault="0020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3504C" w:rsidR="00B87ED3" w:rsidRPr="000C582F" w:rsidRDefault="0020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30FE5" w:rsidR="00B87ED3" w:rsidRPr="000C582F" w:rsidRDefault="0020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46434" w:rsidR="00B87ED3" w:rsidRPr="000C582F" w:rsidRDefault="0020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E3280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A44FB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09798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6A3AC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C369A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BD6E1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0D7CF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1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1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6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B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6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3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1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8C671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0813E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5D85A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89161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5DFDD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53D44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33B10" w:rsidR="00B87ED3" w:rsidRPr="000C582F" w:rsidRDefault="002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5444" w:rsidR="00B87ED3" w:rsidRPr="000C582F" w:rsidRDefault="00202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E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CC7BE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A6E4A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8619B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60B4D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AFA64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A8173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68022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7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07168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19EE4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4F61A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5DC6D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BC7EC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69CDC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D8ED1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D56F1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C23A1" w:rsidR="00B87ED3" w:rsidRPr="000C582F" w:rsidRDefault="002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9B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3D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6E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5C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B3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30F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