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6140" w:rsidR="0061148E" w:rsidRPr="000C582F" w:rsidRDefault="00A43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2764" w:rsidR="0061148E" w:rsidRPr="000C582F" w:rsidRDefault="00A43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C8DCB" w:rsidR="00B87ED3" w:rsidRPr="000C582F" w:rsidRDefault="00A4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CBF79" w:rsidR="00B87ED3" w:rsidRPr="000C582F" w:rsidRDefault="00A4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DD030" w:rsidR="00B87ED3" w:rsidRPr="000C582F" w:rsidRDefault="00A4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B695D" w:rsidR="00B87ED3" w:rsidRPr="000C582F" w:rsidRDefault="00A4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7E8A7" w:rsidR="00B87ED3" w:rsidRPr="000C582F" w:rsidRDefault="00A4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B49FA" w:rsidR="00B87ED3" w:rsidRPr="000C582F" w:rsidRDefault="00A4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B853E" w:rsidR="00B87ED3" w:rsidRPr="000C582F" w:rsidRDefault="00A43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33257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1FC01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C21B1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B52DB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B9D76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570DC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63C36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2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D7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56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F500" w:rsidR="00B87ED3" w:rsidRPr="000C582F" w:rsidRDefault="00A43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A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5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B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2A904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9FC9D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36087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F8E19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DB419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2AC3B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A1831" w:rsidR="00B87ED3" w:rsidRPr="000C582F" w:rsidRDefault="00A43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A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1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79E37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BE1A8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C9B1A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F2224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20403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B26CA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ACC5F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58643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C3D72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05E35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36250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B1704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000B2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89BCF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C78DE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CD583" w:rsidR="00B87ED3" w:rsidRPr="000C582F" w:rsidRDefault="00A43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71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E7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00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B7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02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9B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2024-06-08T02:13:00.0000000Z</dcterms:modified>
</coreProperties>
</file>