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54AF" w:rsidR="0061148E" w:rsidRPr="000C582F" w:rsidRDefault="00530C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9C46" w:rsidR="0061148E" w:rsidRPr="000C582F" w:rsidRDefault="00530C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2EECB" w:rsidR="00B87ED3" w:rsidRPr="000C582F" w:rsidRDefault="0053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929C8" w:rsidR="00B87ED3" w:rsidRPr="000C582F" w:rsidRDefault="0053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6C6D8" w:rsidR="00B87ED3" w:rsidRPr="000C582F" w:rsidRDefault="0053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EDEFB" w:rsidR="00B87ED3" w:rsidRPr="000C582F" w:rsidRDefault="0053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1537A" w:rsidR="00B87ED3" w:rsidRPr="000C582F" w:rsidRDefault="0053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05F86" w:rsidR="00B87ED3" w:rsidRPr="000C582F" w:rsidRDefault="0053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E9908" w:rsidR="00B87ED3" w:rsidRPr="000C582F" w:rsidRDefault="0053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43A66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6FF5D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739F9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167D5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31948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DAD4D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210A8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1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7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7C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2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A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1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C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DEE54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50329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9CD93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95C2D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6764C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FD2C4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E7AE7" w:rsidR="00B87ED3" w:rsidRPr="000C582F" w:rsidRDefault="0053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C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6FE0" w:rsidR="00B87ED3" w:rsidRPr="000C582F" w:rsidRDefault="00530C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4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5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D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CBF55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FED02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7235F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ED0D5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B37C9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ABD57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B70CE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3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26AF4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B73A8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345B7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5A2B1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94058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CD326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C2BDB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F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BCC04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48401" w:rsidR="00B87ED3" w:rsidRPr="000C582F" w:rsidRDefault="0053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4A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87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2F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12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7B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2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E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E0E"/>
    <w:rsid w:val="003441B6"/>
    <w:rsid w:val="0039537B"/>
    <w:rsid w:val="004324DA"/>
    <w:rsid w:val="004A7085"/>
    <w:rsid w:val="004D505A"/>
    <w:rsid w:val="004F73F6"/>
    <w:rsid w:val="00507530"/>
    <w:rsid w:val="00530CA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2024-06-08T02:13:00.0000000Z</dcterms:modified>
</coreProperties>
</file>