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4FD7" w:rsidR="0061148E" w:rsidRPr="000C582F" w:rsidRDefault="00E3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1B7B" w:rsidR="0061148E" w:rsidRPr="000C582F" w:rsidRDefault="00E3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18CF3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FFF0E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93579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B7355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3D45F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91552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A4E83" w:rsidR="00B87ED3" w:rsidRPr="000C582F" w:rsidRDefault="00E3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BAF3F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EBB09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09BAC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3547E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30D5E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1598D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0E5A1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3D9A" w:rsidR="00B87ED3" w:rsidRPr="000C582F" w:rsidRDefault="00E34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2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4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5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70DC9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62AB1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10E90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B1A8D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B71C5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C9DA3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C4057" w:rsidR="00B87ED3" w:rsidRPr="000C582F" w:rsidRDefault="00E3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D72D9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9FBEE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DF449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6E4D7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2296F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CF9AC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171EF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84DD4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0FE18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893C8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C49B9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EB67A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0A1DD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B5505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BF43C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53112" w:rsidR="00B87ED3" w:rsidRPr="000C582F" w:rsidRDefault="00E3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F7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5F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D5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38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06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D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2024-06-08T00:11:00.0000000Z</dcterms:modified>
</coreProperties>
</file>