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8118" w:rsidR="0061148E" w:rsidRPr="000C582F" w:rsidRDefault="004572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7828" w:rsidR="0061148E" w:rsidRPr="000C582F" w:rsidRDefault="004572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E8805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24E32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8B6E2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67DEA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A902F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CABBA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4DC43" w:rsidR="00B87ED3" w:rsidRPr="000C582F" w:rsidRDefault="00457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3B2E1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B9DEE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3D5BC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E7DA3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430D3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3A37B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DE92B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3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8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D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B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7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F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C5246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FC5C1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CA4EE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6ADEE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74FBD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D0152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117EF" w:rsidR="00B87ED3" w:rsidRPr="000C582F" w:rsidRDefault="00457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2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44281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E96B3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34232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F557F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4F44E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26AB9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1708B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8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84DA5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87103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7A8E9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5533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B0222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8978D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979FF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9E4BF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AE60E" w:rsidR="00B87ED3" w:rsidRPr="000C582F" w:rsidRDefault="00457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58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CF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A4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64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31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2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2024-06-07T23:31:00.0000000Z</dcterms:modified>
</coreProperties>
</file>