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9BE9" w:rsidR="0061148E" w:rsidRPr="000C582F" w:rsidRDefault="00E04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467B" w:rsidR="0061148E" w:rsidRPr="000C582F" w:rsidRDefault="00E04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0BFA4" w:rsidR="00B87ED3" w:rsidRPr="000C582F" w:rsidRDefault="00E0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78EC2" w:rsidR="00B87ED3" w:rsidRPr="000C582F" w:rsidRDefault="00E0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22CEB" w:rsidR="00B87ED3" w:rsidRPr="000C582F" w:rsidRDefault="00E0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04E42" w:rsidR="00B87ED3" w:rsidRPr="000C582F" w:rsidRDefault="00E0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128B6" w:rsidR="00B87ED3" w:rsidRPr="000C582F" w:rsidRDefault="00E0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8FBCF" w:rsidR="00B87ED3" w:rsidRPr="000C582F" w:rsidRDefault="00E0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D42FA" w:rsidR="00B87ED3" w:rsidRPr="000C582F" w:rsidRDefault="00E04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BC82C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A422E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68CA2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7DC33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AA1DC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E555D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9CAEB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93ED" w:rsidR="00B87ED3" w:rsidRPr="000C582F" w:rsidRDefault="00E049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A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1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5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2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A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7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E4B7D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19506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92781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770B4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C8F2A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6C3A0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CFD64" w:rsidR="00B87ED3" w:rsidRPr="000C582F" w:rsidRDefault="00E04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79341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E5603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7EF14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E859F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0FBCD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91DB8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99596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7D656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0D7E4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034F8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16F90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8E3AA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4D3E9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27FA0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99EA0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FDA72" w:rsidR="00B87ED3" w:rsidRPr="000C582F" w:rsidRDefault="00E04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DD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D7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BB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5A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C9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9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