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BEB5" w:rsidR="0061148E" w:rsidRPr="000C582F" w:rsidRDefault="004C6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5A84" w:rsidR="0061148E" w:rsidRPr="000C582F" w:rsidRDefault="004C6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D72B9" w:rsidR="00B87ED3" w:rsidRPr="000C582F" w:rsidRDefault="004C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A2398" w:rsidR="00B87ED3" w:rsidRPr="000C582F" w:rsidRDefault="004C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36465" w:rsidR="00B87ED3" w:rsidRPr="000C582F" w:rsidRDefault="004C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4A57B" w:rsidR="00B87ED3" w:rsidRPr="000C582F" w:rsidRDefault="004C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0B853" w:rsidR="00B87ED3" w:rsidRPr="000C582F" w:rsidRDefault="004C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BDDCB" w:rsidR="00B87ED3" w:rsidRPr="000C582F" w:rsidRDefault="004C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21318" w:rsidR="00B87ED3" w:rsidRPr="000C582F" w:rsidRDefault="004C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AE7FC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8BCAB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8E4B1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B3672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29F69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75D3F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4A786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4ECE" w:rsidR="00B87ED3" w:rsidRPr="000C582F" w:rsidRDefault="004C6B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B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2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6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3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11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B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98430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13A90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A754D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7911A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C0AD9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968BD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AF509" w:rsidR="00B87ED3" w:rsidRPr="000C582F" w:rsidRDefault="004C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0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6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655FF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B3A86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56AF2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3EA8C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70BE7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5F4DB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EBB05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819C6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3F267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E4818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06896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49FA3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901BA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FB3A1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CAD68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DBED4" w:rsidR="00B87ED3" w:rsidRPr="000C582F" w:rsidRDefault="004C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4D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75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41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45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0D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A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2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B53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