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9F19" w:rsidR="0061148E" w:rsidRPr="000C582F" w:rsidRDefault="00880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74A5" w:rsidR="0061148E" w:rsidRPr="000C582F" w:rsidRDefault="00880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19667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2BF69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E3401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51011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97D10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41615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F486E" w:rsidR="00B87ED3" w:rsidRPr="000C582F" w:rsidRDefault="00880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BB417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27944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E9AA4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9C720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91254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92A54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4B9AB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9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C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6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AC8F" w:rsidR="00B87ED3" w:rsidRPr="000C582F" w:rsidRDefault="00880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C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B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132C7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6DDB4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927DE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D7C40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72A0C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1D680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93A07" w:rsidR="00B87ED3" w:rsidRPr="000C582F" w:rsidRDefault="00880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165FE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80575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214FB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5BD9E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5EFE3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00EC5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B19A3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E9167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1AA02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5453A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08E5C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E6116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31487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20663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D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E12F6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FA16B" w:rsidR="00B87ED3" w:rsidRPr="000C582F" w:rsidRDefault="00880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F9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03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5E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BF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7A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FE1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2024-06-07T16:47:00.0000000Z</dcterms:modified>
</coreProperties>
</file>