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3402" w:rsidR="0061148E" w:rsidRPr="000C582F" w:rsidRDefault="00096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838B" w:rsidR="0061148E" w:rsidRPr="000C582F" w:rsidRDefault="00096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675F7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150D7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F2C75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D4CC6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E4D0D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799D5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4CF21" w:rsidR="00B87ED3" w:rsidRPr="000C582F" w:rsidRDefault="0009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93AFE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02282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3CF83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390C4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CB7ED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6B914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D37CF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0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8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C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C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A784" w:rsidR="00B87ED3" w:rsidRPr="000C582F" w:rsidRDefault="00096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99506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25EF9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62491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667E1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3D0E3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9F83A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96E9A" w:rsidR="00B87ED3" w:rsidRPr="000C582F" w:rsidRDefault="0009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B5FBD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4C4A3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EC920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CFB6D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17379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F81CF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4380D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7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B5771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92612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B86BE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B61AF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62D6F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91799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9CF59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D703" w:rsidR="00B87ED3" w:rsidRPr="000C582F" w:rsidRDefault="00096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5B0FF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CBE98" w:rsidR="00B87ED3" w:rsidRPr="000C582F" w:rsidRDefault="0009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12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5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37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06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D8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40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2024-06-07T17:27:00.0000000Z</dcterms:modified>
</coreProperties>
</file>