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B22F" w:rsidR="0061148E" w:rsidRPr="000C582F" w:rsidRDefault="00EA7C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A376" w:rsidR="0061148E" w:rsidRPr="000C582F" w:rsidRDefault="00EA7C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863EF" w:rsidR="00B87ED3" w:rsidRPr="000C582F" w:rsidRDefault="00EA7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89487" w:rsidR="00B87ED3" w:rsidRPr="000C582F" w:rsidRDefault="00EA7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A5EC8" w:rsidR="00B87ED3" w:rsidRPr="000C582F" w:rsidRDefault="00EA7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5584B" w:rsidR="00B87ED3" w:rsidRPr="000C582F" w:rsidRDefault="00EA7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58F93" w:rsidR="00B87ED3" w:rsidRPr="000C582F" w:rsidRDefault="00EA7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6D691" w:rsidR="00B87ED3" w:rsidRPr="000C582F" w:rsidRDefault="00EA7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E9DBB" w:rsidR="00B87ED3" w:rsidRPr="000C582F" w:rsidRDefault="00EA7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A2D00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BB359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77FAB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ACD3A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780CD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1118F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11F3B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DB9D" w:rsidR="00B87ED3" w:rsidRPr="000C582F" w:rsidRDefault="00EA7C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3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A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2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0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5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E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7F59B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A1F93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073F3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C654A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2D65E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2CFCD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6323D" w:rsidR="00B87ED3" w:rsidRPr="000C582F" w:rsidRDefault="00EA7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6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A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D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B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590D6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8D4BD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72E25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A7B2F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3E276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B053D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16B16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2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49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A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4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6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1A015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0DFE4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8B0F3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2F91A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A0769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A0AD2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D6F2F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7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A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B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D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F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8DD8C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3B8B0" w:rsidR="00B87ED3" w:rsidRPr="000C582F" w:rsidRDefault="00EA7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6F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FB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E8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EE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B0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8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A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1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8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C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2024-06-07T16:07:00.0000000Z</dcterms:modified>
</coreProperties>
</file>