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DF99C" w:rsidR="0061148E" w:rsidRPr="00944D28" w:rsidRDefault="00114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E15C" w:rsidR="0061148E" w:rsidRPr="004A7085" w:rsidRDefault="00114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1EC66" w:rsidR="00A67F55" w:rsidRPr="00944D28" w:rsidRDefault="00114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47A9B7" w:rsidR="00A67F55" w:rsidRPr="00944D28" w:rsidRDefault="00114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9EA92" w:rsidR="00A67F55" w:rsidRPr="00944D28" w:rsidRDefault="00114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818C7" w:rsidR="00A67F55" w:rsidRPr="00944D28" w:rsidRDefault="00114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B8EBA" w:rsidR="00A67F55" w:rsidRPr="00944D28" w:rsidRDefault="00114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899E9" w:rsidR="00A67F55" w:rsidRPr="00944D28" w:rsidRDefault="00114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A0951" w:rsidR="00A67F55" w:rsidRPr="00944D28" w:rsidRDefault="00114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A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07EB7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D1729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D3AAA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FBC9B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2D7B0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55613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2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A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3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F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B40C6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39DFC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316A6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50908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6E44F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84C18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00177" w:rsidR="00B87ED3" w:rsidRPr="00944D28" w:rsidRDefault="0011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0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0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4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F1D16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A708F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85B23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13E3B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4DC29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459FA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7CCC9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D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A0DF" w:rsidR="00B87ED3" w:rsidRPr="00944D28" w:rsidRDefault="00114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112A0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6029D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61CC6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33279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BD628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02DEB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1F5A8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A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52051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A095A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869F4" w:rsidR="00B87ED3" w:rsidRPr="00944D28" w:rsidRDefault="0011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4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3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D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9B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F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6D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4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