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AE497" w:rsidR="0061148E" w:rsidRPr="00944D28" w:rsidRDefault="00F96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D710" w:rsidR="0061148E" w:rsidRPr="004A7085" w:rsidRDefault="00F96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C6FCF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ECC2C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6AD84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43451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1663A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1272F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196EA" w:rsidR="00A67F55" w:rsidRPr="00944D28" w:rsidRDefault="00F96E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9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185D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AEFBA2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CF6E6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AC67E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017B0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73EF5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C3C1" w:rsidR="00B87ED3" w:rsidRPr="00944D28" w:rsidRDefault="00F96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8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9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1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90269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3B16C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7E309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EDF0D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6F1EE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9F330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4813E1" w:rsidR="00B87ED3" w:rsidRPr="00944D28" w:rsidRDefault="00F9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42FE" w:rsidR="00B87ED3" w:rsidRPr="00944D28" w:rsidRDefault="00F9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A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6FC6B" w:rsidR="00B87ED3" w:rsidRPr="00944D28" w:rsidRDefault="00F9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45B4A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19086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72F2F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84F2D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12FFC3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D3675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AFA84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9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C3D2D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C6935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896DF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932C4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67424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1E876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A4A7E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F250" w:rsidR="00B87ED3" w:rsidRPr="00944D28" w:rsidRDefault="00F9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6BF89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DC95A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C5D4E" w:rsidR="00B87ED3" w:rsidRPr="00944D28" w:rsidRDefault="00F9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70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4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5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4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C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96E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