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FEC9" w:rsidR="0061148E" w:rsidRPr="00944D28" w:rsidRDefault="00475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234C" w:rsidR="0061148E" w:rsidRPr="004A7085" w:rsidRDefault="00475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DCD31" w:rsidR="00A67F55" w:rsidRPr="00944D28" w:rsidRDefault="0047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0A7F4" w:rsidR="00A67F55" w:rsidRPr="00944D28" w:rsidRDefault="0047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D9E0C" w:rsidR="00A67F55" w:rsidRPr="00944D28" w:rsidRDefault="0047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3263A" w:rsidR="00A67F55" w:rsidRPr="00944D28" w:rsidRDefault="0047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1D58A" w:rsidR="00A67F55" w:rsidRPr="00944D28" w:rsidRDefault="0047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89069" w:rsidR="00A67F55" w:rsidRPr="00944D28" w:rsidRDefault="0047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F9471" w:rsidR="00A67F55" w:rsidRPr="00944D28" w:rsidRDefault="00475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6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AD134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987B9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9736B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C7544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7ED3D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D75DD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9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18A5E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E04AC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0CF02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4E114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9C487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5865E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7D3E1" w:rsidR="00B87ED3" w:rsidRPr="00944D28" w:rsidRDefault="0047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85462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06F1E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98DCF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14453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E064C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43F4F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67BC1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B3B14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67882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DC0E1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D584D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DB133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2B945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602F8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EBA17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FCEEB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D5D0C" w:rsidR="00B87ED3" w:rsidRPr="00944D28" w:rsidRDefault="0047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8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5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6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7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98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