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4E80" w:rsidR="0061148E" w:rsidRPr="00944D28" w:rsidRDefault="0026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052B" w:rsidR="0061148E" w:rsidRPr="004A7085" w:rsidRDefault="0026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05736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066BF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93390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5F67B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04B1C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5089A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5F16A" w:rsidR="00A67F55" w:rsidRPr="00944D28" w:rsidRDefault="00260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6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92179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2BA0A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A33BC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32EAA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58D5F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D4B5F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2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6179D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DA429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5AF6F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6BF1D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FE99B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F8A58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4E402" w:rsidR="00B87ED3" w:rsidRPr="00944D28" w:rsidRDefault="002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2926E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2E73D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C6D7F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59BDF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299AA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51C19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4DF48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C4EAC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B38DC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55DE9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60311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EC703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86E3D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A7E17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D9C0E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07C85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B7406" w:rsidR="00B87ED3" w:rsidRPr="00944D28" w:rsidRDefault="002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3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2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3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A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2605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