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D992" w:rsidR="0061148E" w:rsidRPr="00944D28" w:rsidRDefault="000C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9803" w:rsidR="0061148E" w:rsidRPr="004A7085" w:rsidRDefault="000C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3B77F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8BAB2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052D2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67ED5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85EFA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39414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6B800" w:rsidR="00A67F55" w:rsidRPr="00944D28" w:rsidRDefault="000C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9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C5218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A8C79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5C553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85179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9968E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5DFED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83CF" w:rsidR="00B87ED3" w:rsidRPr="00944D28" w:rsidRDefault="000C5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6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23FD6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7531B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8689E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B050D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6825B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27ECD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54D59" w:rsidR="00B87ED3" w:rsidRPr="00944D28" w:rsidRDefault="000C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357BD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039A8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14369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18450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46A0A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AFEAD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B448D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D6CAD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1A7E4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30293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A7C88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02E72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FC1C4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B1383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9229" w:rsidR="00B87ED3" w:rsidRPr="00944D28" w:rsidRDefault="000C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FC05" w:rsidR="00B87ED3" w:rsidRPr="00944D28" w:rsidRDefault="000C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40B4C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A5D6D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60016" w:rsidR="00B87ED3" w:rsidRPr="00944D28" w:rsidRDefault="000C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1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5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A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C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0C52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