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9398" w:rsidR="0061148E" w:rsidRPr="00944D28" w:rsidRDefault="00B10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53B1" w:rsidR="0061148E" w:rsidRPr="004A7085" w:rsidRDefault="00B10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BCA91" w:rsidR="00A67F55" w:rsidRPr="00944D28" w:rsidRDefault="00B1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DE4E4" w:rsidR="00A67F55" w:rsidRPr="00944D28" w:rsidRDefault="00B1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D8535" w:rsidR="00A67F55" w:rsidRPr="00944D28" w:rsidRDefault="00B1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FA3F4" w:rsidR="00A67F55" w:rsidRPr="00944D28" w:rsidRDefault="00B1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6B727" w:rsidR="00A67F55" w:rsidRPr="00944D28" w:rsidRDefault="00B1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3447A" w:rsidR="00A67F55" w:rsidRPr="00944D28" w:rsidRDefault="00B1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3F3CA" w:rsidR="00A67F55" w:rsidRPr="00944D28" w:rsidRDefault="00B1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B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82A8B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986DB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209BA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33411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569B6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DD37A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B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74443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5F7F8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A1951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57A2D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EB3F0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E714F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518BF" w:rsidR="00B87ED3" w:rsidRPr="00944D28" w:rsidRDefault="00B1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DEC5" w:rsidR="00B87ED3" w:rsidRPr="00944D28" w:rsidRDefault="00B1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67B02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4779C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115B3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DA8DC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14E5C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8DA28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BC9D5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F943A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7A8D6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A768B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DD8B3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DB7C8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BD10D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4299E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D809" w:rsidR="00B87ED3" w:rsidRPr="00944D28" w:rsidRDefault="00B1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6EA1A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5E8B0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BAEA4" w:rsidR="00B87ED3" w:rsidRPr="00944D28" w:rsidRDefault="00B1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E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D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C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3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CF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