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7FC2" w:rsidR="0061148E" w:rsidRPr="00944D28" w:rsidRDefault="00A95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E210" w:rsidR="0061148E" w:rsidRPr="004A7085" w:rsidRDefault="00A95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BD0B5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77083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38E72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1BE16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AF151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A5F76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CF6A3" w:rsidR="00A67F55" w:rsidRPr="00944D28" w:rsidRDefault="00A9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4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20CD9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EBA95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1E48D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F78AA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9959C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5133F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3589" w:rsidR="00B87ED3" w:rsidRPr="00944D28" w:rsidRDefault="00A95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89873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3A799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A2C93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90D58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BAD6C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D139E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AC8E1" w:rsidR="00B87ED3" w:rsidRPr="00944D28" w:rsidRDefault="00A9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1F27" w:rsidR="00B87ED3" w:rsidRPr="00944D28" w:rsidRDefault="00A9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20283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92F4D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86E70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A2625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D48C2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D5236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96F6D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7272B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FD2D3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C3D52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442D1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AF31F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D7A98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2129E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FD58D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83A60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C4133" w:rsidR="00B87ED3" w:rsidRPr="00944D28" w:rsidRDefault="00A9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7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F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8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5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C9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