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7946" w:rsidR="0061148E" w:rsidRPr="00944D28" w:rsidRDefault="006E3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68C6B" w:rsidR="0061148E" w:rsidRPr="004A7085" w:rsidRDefault="006E3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9071F" w:rsidR="00A67F55" w:rsidRPr="00944D28" w:rsidRDefault="006E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63F53" w:rsidR="00A67F55" w:rsidRPr="00944D28" w:rsidRDefault="006E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3D08D" w:rsidR="00A67F55" w:rsidRPr="00944D28" w:rsidRDefault="006E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883BC" w:rsidR="00A67F55" w:rsidRPr="00944D28" w:rsidRDefault="006E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1E050" w:rsidR="00A67F55" w:rsidRPr="00944D28" w:rsidRDefault="006E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C5841" w:rsidR="00A67F55" w:rsidRPr="00944D28" w:rsidRDefault="006E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A7792" w:rsidR="00A67F55" w:rsidRPr="00944D28" w:rsidRDefault="006E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5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1E9B2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9AFEA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88106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EB9EF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9FDEF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DB731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D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82F93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926AA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B1183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83CAF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D6073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32A35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BCF12" w:rsidR="00B87ED3" w:rsidRPr="00944D28" w:rsidRDefault="006E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39A8" w:rsidR="00B87ED3" w:rsidRPr="00944D28" w:rsidRDefault="006E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AB7C0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F378E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DF7F1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F56AD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DE084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52275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D9952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4F41A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3FCAE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6FF1E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AFAE3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F171D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6BB33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9E24A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0BBAF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B0FE3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092AF" w:rsidR="00B87ED3" w:rsidRPr="00944D28" w:rsidRDefault="006E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9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8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C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C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66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