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D838" w:rsidR="0061148E" w:rsidRPr="00944D28" w:rsidRDefault="007C6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7001B" w:rsidR="00A67F55" w:rsidRPr="00944D28" w:rsidRDefault="007C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32877" w:rsidR="00A67F55" w:rsidRPr="00944D28" w:rsidRDefault="007C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0A16A" w:rsidR="00A67F55" w:rsidRPr="00944D28" w:rsidRDefault="007C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FEB60" w:rsidR="00A67F55" w:rsidRPr="00944D28" w:rsidRDefault="007C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20777" w:rsidR="00A67F55" w:rsidRPr="00944D28" w:rsidRDefault="007C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30719" w:rsidR="00A67F55" w:rsidRPr="00944D28" w:rsidRDefault="007C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F799A" w:rsidR="00A67F55" w:rsidRPr="00944D28" w:rsidRDefault="007C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95349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C9995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C11FA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30864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C86B9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4EFC5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9A8AD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C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8C0C2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EFB84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3945B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96FF9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336FD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51205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2E8D1" w:rsidR="00B87ED3" w:rsidRPr="00944D28" w:rsidRDefault="007C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E09EF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9E525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04F03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61B0A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FEB3C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CC0BF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0EBAA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6B634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7E273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F61A0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C7B0C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70401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B3822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38166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A635F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A7CD3" w:rsidR="00B87ED3" w:rsidRPr="00944D28" w:rsidRDefault="007C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9B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E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0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5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6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B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6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