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18BE" w:rsidR="0061148E" w:rsidRPr="00944D28" w:rsidRDefault="00181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39B6" w:rsidR="0061148E" w:rsidRPr="004A7085" w:rsidRDefault="00181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689BC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988FA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C9781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C377E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292A5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1889D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B7CF8" w:rsidR="00A67F55" w:rsidRPr="00944D28" w:rsidRDefault="00181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38A7E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CA9C5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25500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AD1FA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9B00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F60D3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21976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713" w14:textId="77777777" w:rsidR="00181C9E" w:rsidRDefault="00181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59C3274A" w:rsidR="00B87ED3" w:rsidRPr="00944D28" w:rsidRDefault="00181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21E48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89FEA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C5E6B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CC691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75D84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BB74B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59B41" w:rsidR="00B87ED3" w:rsidRPr="00944D28" w:rsidRDefault="0018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F5E75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DF7AF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0DA45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0127D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DAFBC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74357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4CC59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75C21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A22C6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F30B1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4A976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8CA21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CED0A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6B984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9E59D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A61E6" w:rsidR="00B87ED3" w:rsidRPr="00944D28" w:rsidRDefault="0018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C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2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6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2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B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C9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