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55FA" w:rsidR="0061148E" w:rsidRPr="00944D28" w:rsidRDefault="00237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FB38" w:rsidR="0061148E" w:rsidRPr="004A7085" w:rsidRDefault="00237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ACFC2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BCB2E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D6017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A32F3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1ED6D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93770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7F49B" w:rsidR="00A67F55" w:rsidRPr="00944D28" w:rsidRDefault="00237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840EC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88D38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90F0D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B2019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3758C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9C938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C29A7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64E47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6F1A9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0DFE9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CB9AB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84FD0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B9096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1C204" w:rsidR="00B87ED3" w:rsidRPr="00944D28" w:rsidRDefault="0023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C09D1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3F37A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D8182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45C82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BABA6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3F85B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FF7E7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D6268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320A6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67E8F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135A3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3509B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41D55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D9A69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3F2D5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EBC6F" w:rsidR="00B87ED3" w:rsidRPr="00944D28" w:rsidRDefault="0023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A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C8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5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6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5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31AD" w:rsidR="00B87ED3" w:rsidRPr="00944D28" w:rsidRDefault="0023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7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