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724F" w:rsidR="0061148E" w:rsidRPr="00944D28" w:rsidRDefault="00821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F6FA" w:rsidR="0061148E" w:rsidRPr="004A7085" w:rsidRDefault="00821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2AC43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0F4A6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EBD0D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C9F7C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54190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41EE5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2F6AF" w:rsidR="00A67F55" w:rsidRPr="00944D28" w:rsidRDefault="00821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BEE66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84B8B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BFFC3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C9953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DF767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DC51E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F3E4F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4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56D64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AC45E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FA983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4A8F1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4DFC0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86ABB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BA417" w:rsidR="00B87ED3" w:rsidRPr="00944D28" w:rsidRDefault="0082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1C8A0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D2447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FC747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C9BF6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1DDF1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984BB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E3F02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D342D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955BF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BF561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3A953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AAA6E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1937D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91C40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F0788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950F6" w:rsidR="00B87ED3" w:rsidRPr="00944D28" w:rsidRDefault="0082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F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2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7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6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8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59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