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FB6C" w:rsidR="0061148E" w:rsidRPr="008F69F5" w:rsidRDefault="00253C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68F0" w:rsidR="0061148E" w:rsidRPr="008F69F5" w:rsidRDefault="00253C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03B98" w:rsidR="00B87ED3" w:rsidRPr="008F69F5" w:rsidRDefault="00253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816EB" w:rsidR="00B87ED3" w:rsidRPr="008F69F5" w:rsidRDefault="00253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AEF9E" w:rsidR="00B87ED3" w:rsidRPr="008F69F5" w:rsidRDefault="00253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087B5" w:rsidR="00B87ED3" w:rsidRPr="008F69F5" w:rsidRDefault="00253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4F700" w:rsidR="00B87ED3" w:rsidRPr="008F69F5" w:rsidRDefault="00253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B8E62" w:rsidR="00B87ED3" w:rsidRPr="008F69F5" w:rsidRDefault="00253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31456" w:rsidR="00B87ED3" w:rsidRPr="008F69F5" w:rsidRDefault="00253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A8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652BA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DAB1A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4C178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5CC42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84A17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D46B1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1655" w:rsidR="00B87ED3" w:rsidRPr="00944D28" w:rsidRDefault="00253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25AE0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2D240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12ADE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B3205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D1142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FF6E6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ED54E" w:rsidR="00B87ED3" w:rsidRPr="008F69F5" w:rsidRDefault="0025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8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21C05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30BA5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B0C3F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71F4C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7C601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FA1C5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F0FF3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3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A87A1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030BE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15D1A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A1360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D8FA7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8CC6E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3F8BD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6EBE" w:rsidR="00B87ED3" w:rsidRPr="00944D28" w:rsidRDefault="0025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9BA9F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34ABC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1A2C7" w:rsidR="00B87ED3" w:rsidRPr="008F69F5" w:rsidRDefault="0025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D5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7F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87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FF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C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2024-06-09T08:10:00.0000000Z</dcterms:modified>
</coreProperties>
</file>