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53E0" w:rsidR="0061148E" w:rsidRPr="008F69F5" w:rsidRDefault="00353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E647" w:rsidR="0061148E" w:rsidRPr="008F69F5" w:rsidRDefault="00353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08EAD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49B8A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38E48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D3271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2E6B0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D481D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E353B" w:rsidR="00B87ED3" w:rsidRPr="008F69F5" w:rsidRDefault="00353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0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73DE9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DD05D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6D5F9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B16D2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5B339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DA56B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D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25DDC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3AC4F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8A4F9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3A1B0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37C8C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0516C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258AB" w:rsidR="00B87ED3" w:rsidRPr="008F69F5" w:rsidRDefault="003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BE88D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10108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888D8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692DB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153AC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FF269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23F81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77F6" w:rsidR="00B87ED3" w:rsidRPr="00944D28" w:rsidRDefault="0035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022F9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275E6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63CA8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72F81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9323F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AE6FE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7DE52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E4D4" w:rsidR="00B87ED3" w:rsidRPr="00944D28" w:rsidRDefault="0035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8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9F4AB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DC53B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9F71A" w:rsidR="00B87ED3" w:rsidRPr="008F69F5" w:rsidRDefault="003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74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C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37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BF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D842" w:rsidR="00B87ED3" w:rsidRPr="00944D28" w:rsidRDefault="00353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6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C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2024-06-09T07:40:00.0000000Z</dcterms:modified>
</coreProperties>
</file>