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1B15" w:rsidR="0061148E" w:rsidRPr="008F69F5" w:rsidRDefault="00357B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7965" w:rsidR="0061148E" w:rsidRPr="008F69F5" w:rsidRDefault="00357B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C48519" w:rsidR="00B87ED3" w:rsidRPr="008F69F5" w:rsidRDefault="00357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98CBD" w:rsidR="00B87ED3" w:rsidRPr="008F69F5" w:rsidRDefault="00357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632B9" w:rsidR="00B87ED3" w:rsidRPr="008F69F5" w:rsidRDefault="00357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DB5364" w:rsidR="00B87ED3" w:rsidRPr="008F69F5" w:rsidRDefault="00357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DB728" w:rsidR="00B87ED3" w:rsidRPr="008F69F5" w:rsidRDefault="00357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47468" w:rsidR="00B87ED3" w:rsidRPr="008F69F5" w:rsidRDefault="00357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FF5AD" w:rsidR="00B87ED3" w:rsidRPr="008F69F5" w:rsidRDefault="00357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17D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8B3CEA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6F521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5F4AC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D92A4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3E9CA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A842D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E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84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F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CA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D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A2955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E3499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9DBFC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04924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1D3E4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D7681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E292B" w:rsidR="00B87ED3" w:rsidRPr="008F69F5" w:rsidRDefault="00357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0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4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A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E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27C31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3552C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EDB6D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C1D8A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5E37F4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9C03C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8E7A4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4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6D87B" w:rsidR="00B87ED3" w:rsidRPr="00944D28" w:rsidRDefault="00357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CDC5B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60B8BE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766F6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A6E4C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64F51B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BAA1D6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97B6E6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E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C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B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F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0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F90413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A3F75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F9892" w:rsidR="00B87ED3" w:rsidRPr="008F69F5" w:rsidRDefault="00357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93D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06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4C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FE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1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C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D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3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B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18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