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5802" w:rsidR="0061148E" w:rsidRPr="008F69F5" w:rsidRDefault="00490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7BBF" w:rsidR="0061148E" w:rsidRPr="008F69F5" w:rsidRDefault="00490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8A42E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AF4D3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90AD7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A93D9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77F33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59792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56508" w:rsidR="00B87ED3" w:rsidRPr="008F69F5" w:rsidRDefault="0049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91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11D94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CEBE7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E27AF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7F7A3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2607A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8CA0A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C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D36BB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37C81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13906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1E5E3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22D0C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B3CDF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BCE9A" w:rsidR="00B87ED3" w:rsidRPr="008F69F5" w:rsidRDefault="0049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A6BF4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95E8F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F8C45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E3CCA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20155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B11D0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B0EEA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9AC29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CB8E0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569DF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89676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85E24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F7008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6C310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2579" w:rsidR="00B87ED3" w:rsidRPr="00944D28" w:rsidRDefault="0049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6E221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D86C7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1ACC1" w:rsidR="00B87ED3" w:rsidRPr="008F69F5" w:rsidRDefault="0049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2E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A6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EB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55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4324DA"/>
    <w:rsid w:val="004906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2024-06-09T06:48:00.0000000Z</dcterms:modified>
</coreProperties>
</file>