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6CBB" w:rsidR="0061148E" w:rsidRPr="008F69F5" w:rsidRDefault="00272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0882" w:rsidR="0061148E" w:rsidRPr="008F69F5" w:rsidRDefault="00272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95D28" w:rsidR="00B87ED3" w:rsidRPr="008F69F5" w:rsidRDefault="0027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55C83" w:rsidR="00B87ED3" w:rsidRPr="008F69F5" w:rsidRDefault="0027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09F48" w:rsidR="00B87ED3" w:rsidRPr="008F69F5" w:rsidRDefault="0027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91891" w:rsidR="00B87ED3" w:rsidRPr="008F69F5" w:rsidRDefault="0027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EA165" w:rsidR="00B87ED3" w:rsidRPr="008F69F5" w:rsidRDefault="0027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157BA" w:rsidR="00B87ED3" w:rsidRPr="008F69F5" w:rsidRDefault="0027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4D297" w:rsidR="00B87ED3" w:rsidRPr="008F69F5" w:rsidRDefault="0027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C4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14AD9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BA1AD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3E46C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B52F3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8A33C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BF72D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3155B" w:rsidR="00B87ED3" w:rsidRPr="00944D28" w:rsidRDefault="00272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4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DA3B7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38E4C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5547E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5AF20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3CCEE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5173A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C593C" w:rsidR="00B87ED3" w:rsidRPr="008F69F5" w:rsidRDefault="0027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AE1A1" w:rsidR="00B87ED3" w:rsidRPr="00944D28" w:rsidRDefault="002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D68F" w:rsidR="00B87ED3" w:rsidRPr="00944D28" w:rsidRDefault="002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7CBD5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473B7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2F192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E1723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ACE30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89FA2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98DDF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08835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EFB10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07594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7277D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AC3B3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A07D4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1CE21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44FA" w:rsidR="00B87ED3" w:rsidRPr="00944D28" w:rsidRDefault="002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D1DA1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1EC90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D6D09" w:rsidR="00B87ED3" w:rsidRPr="008F69F5" w:rsidRDefault="0027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98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D6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FA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C1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E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