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5E00" w:rsidR="0061148E" w:rsidRPr="008F69F5" w:rsidRDefault="00BE5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9F7F" w:rsidR="0061148E" w:rsidRPr="008F69F5" w:rsidRDefault="00BE5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3F792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19019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D8827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43C50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A669F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9F6A6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4BBEA" w:rsidR="00B87ED3" w:rsidRPr="008F69F5" w:rsidRDefault="00BE5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A8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EEE82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27485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ED8C7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56AFE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BF6DD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4AFF5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781E" w:rsidR="00B87ED3" w:rsidRPr="00944D28" w:rsidRDefault="00BE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0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19818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13650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5D8FE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56049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2E642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4036B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889F8" w:rsidR="00B87ED3" w:rsidRPr="008F69F5" w:rsidRDefault="00BE5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FE12" w:rsidR="00B87ED3" w:rsidRPr="00944D28" w:rsidRDefault="00BE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8027A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51DC2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6BFDA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00AD8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74476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32134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090AD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B7CD8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A73DB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72995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8C3C0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BE9EB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D6AF0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C06A5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D3E0" w:rsidR="00B87ED3" w:rsidRPr="00944D28" w:rsidRDefault="00BE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E1958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C18A0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5B0EE" w:rsidR="00B87ED3" w:rsidRPr="008F69F5" w:rsidRDefault="00BE5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80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F9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A0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17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4BB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2024-06-09T04:07:00.0000000Z</dcterms:modified>
</coreProperties>
</file>