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CC74" w:rsidR="0061148E" w:rsidRPr="008F69F5" w:rsidRDefault="00B44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12434" w:rsidR="0061148E" w:rsidRPr="008F69F5" w:rsidRDefault="00B44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33C8D" w:rsidR="00B87ED3" w:rsidRPr="008F69F5" w:rsidRDefault="00B44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F3C05" w:rsidR="00B87ED3" w:rsidRPr="008F69F5" w:rsidRDefault="00B44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B490C" w:rsidR="00B87ED3" w:rsidRPr="008F69F5" w:rsidRDefault="00B44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0CFF4" w:rsidR="00B87ED3" w:rsidRPr="008F69F5" w:rsidRDefault="00B44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B422B" w:rsidR="00B87ED3" w:rsidRPr="008F69F5" w:rsidRDefault="00B44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A5470" w:rsidR="00B87ED3" w:rsidRPr="008F69F5" w:rsidRDefault="00B44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552E9" w:rsidR="00B87ED3" w:rsidRPr="008F69F5" w:rsidRDefault="00B44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6B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D23EA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74623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0A903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6550E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EBECA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DF98D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B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9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7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40349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4402E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D03D5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B5620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798DA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F629C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0A10A" w:rsidR="00B87ED3" w:rsidRPr="008F69F5" w:rsidRDefault="00B44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8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D1294" w:rsidR="00B87ED3" w:rsidRPr="00944D28" w:rsidRDefault="00B44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6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7C72E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5BA94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92A80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964EA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ADED1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D9B15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49D2D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0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3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E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E3311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0F97D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7B653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AD65C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B45A6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19DD4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6D13D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A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F56DB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229DA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877AD" w:rsidR="00B87ED3" w:rsidRPr="008F69F5" w:rsidRDefault="00B44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5D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17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83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0E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C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4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E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3C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2024-06-09T03:37:00.0000000Z</dcterms:modified>
</coreProperties>
</file>