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B4CF4" w:rsidR="0061148E" w:rsidRPr="008F69F5" w:rsidRDefault="00E107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3B428" w:rsidR="0061148E" w:rsidRPr="008F69F5" w:rsidRDefault="00E107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7ABC63" w:rsidR="00B87ED3" w:rsidRPr="008F69F5" w:rsidRDefault="00E10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6A388B" w:rsidR="00B87ED3" w:rsidRPr="008F69F5" w:rsidRDefault="00E10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3B96A" w:rsidR="00B87ED3" w:rsidRPr="008F69F5" w:rsidRDefault="00E10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C0812" w:rsidR="00B87ED3" w:rsidRPr="008F69F5" w:rsidRDefault="00E10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A9EACB" w:rsidR="00B87ED3" w:rsidRPr="008F69F5" w:rsidRDefault="00E10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868B35" w:rsidR="00B87ED3" w:rsidRPr="008F69F5" w:rsidRDefault="00E10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E4240" w:rsidR="00B87ED3" w:rsidRPr="008F69F5" w:rsidRDefault="00E107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32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8EB69" w:rsidR="00B87ED3" w:rsidRPr="008F69F5" w:rsidRDefault="00E10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49802" w:rsidR="00B87ED3" w:rsidRPr="008F69F5" w:rsidRDefault="00E10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18716" w:rsidR="00B87ED3" w:rsidRPr="008F69F5" w:rsidRDefault="00E10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9AA2DA" w:rsidR="00B87ED3" w:rsidRPr="008F69F5" w:rsidRDefault="00E10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C7FA6" w:rsidR="00B87ED3" w:rsidRPr="008F69F5" w:rsidRDefault="00E10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6E095F" w:rsidR="00B87ED3" w:rsidRPr="008F69F5" w:rsidRDefault="00E10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6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B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86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8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6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9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A63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61BA95" w:rsidR="00B87ED3" w:rsidRPr="008F69F5" w:rsidRDefault="00E10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A118D6" w:rsidR="00B87ED3" w:rsidRPr="008F69F5" w:rsidRDefault="00E10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C1421" w:rsidR="00B87ED3" w:rsidRPr="008F69F5" w:rsidRDefault="00E10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8A01E" w:rsidR="00B87ED3" w:rsidRPr="008F69F5" w:rsidRDefault="00E10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DFE35" w:rsidR="00B87ED3" w:rsidRPr="008F69F5" w:rsidRDefault="00E10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21F58" w:rsidR="00B87ED3" w:rsidRPr="008F69F5" w:rsidRDefault="00E10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DDA92" w:rsidR="00B87ED3" w:rsidRPr="008F69F5" w:rsidRDefault="00E107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F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2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3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D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9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6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70E52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1BABD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9D997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557AC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6E135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7109B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566FF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D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5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D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1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A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4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D13AA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E09F0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B26C17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B54AF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47DB16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D9E11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8BBB9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8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0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9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C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5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6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363BB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B1647B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877A6" w:rsidR="00B87ED3" w:rsidRPr="008F69F5" w:rsidRDefault="00E107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AE3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386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D2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28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5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8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3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4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E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7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076F"/>
    <w:rsid w:val="00E6423C"/>
    <w:rsid w:val="00E77694"/>
    <w:rsid w:val="00EA0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2024-06-09T01:30:00.0000000Z</dcterms:modified>
</coreProperties>
</file>