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0DD17D" w:rsidR="0061148E" w:rsidRPr="008F69F5" w:rsidRDefault="00AE02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A588C2" w:rsidR="0061148E" w:rsidRPr="008F69F5" w:rsidRDefault="00AE02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C0C9F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2847A4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E7F045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06F36C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910646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CD3CF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A612E9" w:rsidR="00B87ED3" w:rsidRPr="008F69F5" w:rsidRDefault="00AE02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7C80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646AB4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CCF1EF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4E6D40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D58233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57D787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658840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6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E6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A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23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0C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45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8E0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642BC7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FA7BD5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359378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4AFF11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7853D1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88499C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6E7457" w:rsidR="00B87ED3" w:rsidRPr="008F69F5" w:rsidRDefault="00AE02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0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D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74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7D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4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7C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2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237D89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821B5D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EA236B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5630C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F45C2A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2A21C9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FC44DA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0B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D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95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A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5F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A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FA9816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CB881B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B4CB2D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E16D0A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2CBF6A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917CD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FBF0DA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9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1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32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1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B8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2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A53B6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1535413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F15051" w:rsidR="00B87ED3" w:rsidRPr="008F69F5" w:rsidRDefault="00AE02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8946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19E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9C5E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B1A9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A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CD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2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6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57C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B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0292"/>
    <w:rsid w:val="00B318D0"/>
    <w:rsid w:val="00B87ED3"/>
    <w:rsid w:val="00BD2EA8"/>
    <w:rsid w:val="00C65D02"/>
    <w:rsid w:val="00CE6365"/>
    <w:rsid w:val="00D22D52"/>
    <w:rsid w:val="00D3454D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2024-06-09T00:03:00.0000000Z</dcterms:modified>
</coreProperties>
</file>