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B2FD4" w:rsidR="0061148E" w:rsidRPr="008F69F5" w:rsidRDefault="004A5F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8BA2A" w:rsidR="0061148E" w:rsidRPr="008F69F5" w:rsidRDefault="004A5F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4A8EB" w:rsidR="00B87ED3" w:rsidRPr="008F69F5" w:rsidRDefault="004A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90690" w:rsidR="00B87ED3" w:rsidRPr="008F69F5" w:rsidRDefault="004A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2DCAE" w:rsidR="00B87ED3" w:rsidRPr="008F69F5" w:rsidRDefault="004A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739FB" w:rsidR="00B87ED3" w:rsidRPr="008F69F5" w:rsidRDefault="004A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96D93" w:rsidR="00B87ED3" w:rsidRPr="008F69F5" w:rsidRDefault="004A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8D9FE9" w:rsidR="00B87ED3" w:rsidRPr="008F69F5" w:rsidRDefault="004A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42308" w:rsidR="00B87ED3" w:rsidRPr="008F69F5" w:rsidRDefault="004A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AC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B61F7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9BCFC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B118B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5F3E8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42220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3EBFF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63120" w:rsidR="00B87ED3" w:rsidRPr="00944D28" w:rsidRDefault="004A5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C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A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D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7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7B394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A8C0C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B032F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4B339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B04DE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6A461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60640" w:rsidR="00B87ED3" w:rsidRPr="008F69F5" w:rsidRDefault="004A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1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B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5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C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6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A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DC51F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003D5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AEFC6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ECEB9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43D04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171D5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F4D9F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0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D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8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37EA6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E922D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EABC6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D6386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B3114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6E705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B0F7F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E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0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B3905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D0B1D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1D1D7" w:rsidR="00B87ED3" w:rsidRPr="008F69F5" w:rsidRDefault="004A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6E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E5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A6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9C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7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0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C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5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6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F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2024-06-08T23:29:00.0000000Z</dcterms:modified>
</coreProperties>
</file>