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88CB" w:rsidR="0061148E" w:rsidRPr="008F69F5" w:rsidRDefault="00995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ED3E" w:rsidR="0061148E" w:rsidRPr="008F69F5" w:rsidRDefault="00995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E127C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18AA5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BE583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721A2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F5A40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32259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BA569" w:rsidR="00B87ED3" w:rsidRPr="008F69F5" w:rsidRDefault="009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73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4999F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20066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A1794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19623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E641D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C87D1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1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3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042B4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B61F7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52C97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4410E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BE406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B6210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40441" w:rsidR="00B87ED3" w:rsidRPr="008F69F5" w:rsidRDefault="009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BEB13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DFD9C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CC77F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97AEC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5E62A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030C3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AC1C1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2124F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9CF01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8A061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BB96D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EE922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7A7AC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3447A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E3263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35C4B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36372" w:rsidR="00B87ED3" w:rsidRPr="008F69F5" w:rsidRDefault="009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6B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8D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10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75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DF28" w:rsidR="00B87ED3" w:rsidRPr="00944D28" w:rsidRDefault="0099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A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