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BBF3" w:rsidR="0061148E" w:rsidRPr="008F69F5" w:rsidRDefault="00C64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3F6A" w:rsidR="0061148E" w:rsidRPr="008F69F5" w:rsidRDefault="00C64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84146" w:rsidR="00B87ED3" w:rsidRPr="008F69F5" w:rsidRDefault="00C6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62BFA" w:rsidR="00B87ED3" w:rsidRPr="008F69F5" w:rsidRDefault="00C6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DB5CB" w:rsidR="00B87ED3" w:rsidRPr="008F69F5" w:rsidRDefault="00C6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FD780" w:rsidR="00B87ED3" w:rsidRPr="008F69F5" w:rsidRDefault="00C6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C82F3" w:rsidR="00B87ED3" w:rsidRPr="008F69F5" w:rsidRDefault="00C6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4AAB0" w:rsidR="00B87ED3" w:rsidRPr="008F69F5" w:rsidRDefault="00C6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6E09E" w:rsidR="00B87ED3" w:rsidRPr="008F69F5" w:rsidRDefault="00C6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99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804C7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368E5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78E4F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E4EDB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7ECEF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40C0B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EF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E294D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4E418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E74A5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D7D6C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8B8CF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A5B61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C78B0" w:rsidR="00B87ED3" w:rsidRPr="008F69F5" w:rsidRDefault="00C6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52C7" w:rsidR="00B87ED3" w:rsidRPr="00944D28" w:rsidRDefault="00C6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CAE4" w:rsidR="00B87ED3" w:rsidRPr="00944D28" w:rsidRDefault="00C6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DFE9D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0E719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23DD5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48D27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E4DF0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AB6E2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FDC76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A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32607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148AE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2859A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5B349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D0913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CFEBA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7E4B2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9F85" w:rsidR="00B87ED3" w:rsidRPr="00944D28" w:rsidRDefault="00C6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EDD2C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E2681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DFBFE" w:rsidR="00B87ED3" w:rsidRPr="008F69F5" w:rsidRDefault="00C6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DC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AD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6B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76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3F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