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BEAD" w:rsidR="0061148E" w:rsidRPr="008F69F5" w:rsidRDefault="00766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A2A0" w:rsidR="0061148E" w:rsidRPr="008F69F5" w:rsidRDefault="00766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B931A" w:rsidR="00B87ED3" w:rsidRPr="008F69F5" w:rsidRDefault="0076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3F49B" w:rsidR="00B87ED3" w:rsidRPr="008F69F5" w:rsidRDefault="0076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347C3" w:rsidR="00B87ED3" w:rsidRPr="008F69F5" w:rsidRDefault="0076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5C114" w:rsidR="00B87ED3" w:rsidRPr="008F69F5" w:rsidRDefault="0076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563F2" w:rsidR="00B87ED3" w:rsidRPr="008F69F5" w:rsidRDefault="0076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52708" w:rsidR="00B87ED3" w:rsidRPr="008F69F5" w:rsidRDefault="0076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530FA" w:rsidR="00B87ED3" w:rsidRPr="008F69F5" w:rsidRDefault="0076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6B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80600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C3EF2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473D6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4E46C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3A79F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89A33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B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9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3FB80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EE2CC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0A0C2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015CF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83B65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4E4F8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BF920" w:rsidR="00B87ED3" w:rsidRPr="008F69F5" w:rsidRDefault="0076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722A6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A3AD0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4DD2A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B6927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D2FFD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16F66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C1E72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BE3C6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A20CC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85DDE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56AF6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1174B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12B10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63CA7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F9E1D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9EBFA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1436C" w:rsidR="00B87ED3" w:rsidRPr="008F69F5" w:rsidRDefault="0076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4B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7A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0A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95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D5E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2024-06-08T21:28:00.0000000Z</dcterms:modified>
</coreProperties>
</file>