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A03A" w:rsidR="0061148E" w:rsidRPr="008F69F5" w:rsidRDefault="006A5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666F" w:rsidR="0061148E" w:rsidRPr="008F69F5" w:rsidRDefault="006A5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85D35" w:rsidR="00B87ED3" w:rsidRPr="008F69F5" w:rsidRDefault="006A5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8CE10" w:rsidR="00B87ED3" w:rsidRPr="008F69F5" w:rsidRDefault="006A5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D32C3" w:rsidR="00B87ED3" w:rsidRPr="008F69F5" w:rsidRDefault="006A5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005D6" w:rsidR="00B87ED3" w:rsidRPr="008F69F5" w:rsidRDefault="006A5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A9A26" w:rsidR="00B87ED3" w:rsidRPr="008F69F5" w:rsidRDefault="006A5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452FE" w:rsidR="00B87ED3" w:rsidRPr="008F69F5" w:rsidRDefault="006A5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10C8B" w:rsidR="00B87ED3" w:rsidRPr="008F69F5" w:rsidRDefault="006A5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98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051DA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F979F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01977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70464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0238D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19846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4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81B0" w:rsidR="00B87ED3" w:rsidRPr="00944D28" w:rsidRDefault="006A5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A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74571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62BC7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0318E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AACD3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25DB1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C5CA3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FAC38" w:rsidR="00B87ED3" w:rsidRPr="008F69F5" w:rsidRDefault="006A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50299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E3CC4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632F1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4CDEE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0BF2A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34F98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3850B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E00DB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EF73E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A2745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D97C3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26C42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BAC49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9DC85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89AEE" w:rsidR="00B87ED3" w:rsidRPr="00944D28" w:rsidRDefault="006A5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FB1E3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C58B4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42C1D" w:rsidR="00B87ED3" w:rsidRPr="008F69F5" w:rsidRDefault="006A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4B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55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45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81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D6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