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046A" w:rsidR="0061148E" w:rsidRPr="008F69F5" w:rsidRDefault="00DD7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F358D" w:rsidR="0061148E" w:rsidRPr="008F69F5" w:rsidRDefault="00DD7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23FD6" w:rsidR="00B87ED3" w:rsidRPr="008F69F5" w:rsidRDefault="00DD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A36E4" w:rsidR="00B87ED3" w:rsidRPr="008F69F5" w:rsidRDefault="00DD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B9438" w:rsidR="00B87ED3" w:rsidRPr="008F69F5" w:rsidRDefault="00DD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F8F63" w:rsidR="00B87ED3" w:rsidRPr="008F69F5" w:rsidRDefault="00DD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7C5C8" w:rsidR="00B87ED3" w:rsidRPr="008F69F5" w:rsidRDefault="00DD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46F64" w:rsidR="00B87ED3" w:rsidRPr="008F69F5" w:rsidRDefault="00DD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45D750" w:rsidR="00B87ED3" w:rsidRPr="008F69F5" w:rsidRDefault="00DD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63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81AEC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EA10A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52524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12DAD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C264D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85D5F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0687D" w:rsidR="00B87ED3" w:rsidRPr="00944D28" w:rsidRDefault="00DD7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4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2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6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2E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5BC62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86A67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196B6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EF343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BC7F6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996D2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95164" w:rsidR="00B87ED3" w:rsidRPr="008F69F5" w:rsidRDefault="00DD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6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54C47" w:rsidR="00B87ED3" w:rsidRPr="00944D28" w:rsidRDefault="00DD7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4F196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DF05D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0CFB5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A67B2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AF886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EE920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B9E2D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4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C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2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8BDE6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5E932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A04AD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6BCEE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225A1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4433B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087D1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9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2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A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A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5F1A4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78135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6674E" w:rsidR="00B87ED3" w:rsidRPr="008F69F5" w:rsidRDefault="00DD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CE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0F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0F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2D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3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2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53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94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2024-06-08T16:05:00.0000000Z</dcterms:modified>
</coreProperties>
</file>