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799E" w:rsidR="0061148E" w:rsidRPr="008F69F5" w:rsidRDefault="00867C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6A3B" w:rsidR="0061148E" w:rsidRPr="008F69F5" w:rsidRDefault="00867C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DABE7" w:rsidR="00B87ED3" w:rsidRPr="008F69F5" w:rsidRDefault="00867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8F559" w:rsidR="00B87ED3" w:rsidRPr="008F69F5" w:rsidRDefault="00867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8C176" w:rsidR="00B87ED3" w:rsidRPr="008F69F5" w:rsidRDefault="00867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DDE7F" w:rsidR="00B87ED3" w:rsidRPr="008F69F5" w:rsidRDefault="00867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71C7D" w:rsidR="00B87ED3" w:rsidRPr="008F69F5" w:rsidRDefault="00867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AE335" w:rsidR="00B87ED3" w:rsidRPr="008F69F5" w:rsidRDefault="00867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C75FA" w:rsidR="00B87ED3" w:rsidRPr="008F69F5" w:rsidRDefault="00867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75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1138A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D5E3C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41A33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79A0E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2C9C8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1CAB1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6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A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14A8D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AD2A6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B65DB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A1C84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AFF1D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CF1D8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6BCE9" w:rsidR="00B87ED3" w:rsidRPr="008F69F5" w:rsidRDefault="00867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0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6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A172A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1693B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BED61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7B344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D104B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CB57B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EB3D9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B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5A19E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BB43E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8562A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077F6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E19AE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00D96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739FC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C446F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4D6EA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DD7EE" w:rsidR="00B87ED3" w:rsidRPr="008F69F5" w:rsidRDefault="00867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27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EA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97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A8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438D" w:rsidR="00B87ED3" w:rsidRPr="00944D28" w:rsidRDefault="00867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CC1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2024-06-08T15:59:00.0000000Z</dcterms:modified>
</coreProperties>
</file>