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9EB2" w:rsidR="0061148E" w:rsidRPr="008F69F5" w:rsidRDefault="002F2A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22D0" w:rsidR="0061148E" w:rsidRPr="008F69F5" w:rsidRDefault="002F2A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11DAE" w:rsidR="00B87ED3" w:rsidRPr="008F69F5" w:rsidRDefault="002F2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EEBE9" w:rsidR="00B87ED3" w:rsidRPr="008F69F5" w:rsidRDefault="002F2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C20C3" w:rsidR="00B87ED3" w:rsidRPr="008F69F5" w:rsidRDefault="002F2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2E63A" w:rsidR="00B87ED3" w:rsidRPr="008F69F5" w:rsidRDefault="002F2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BBECF" w:rsidR="00B87ED3" w:rsidRPr="008F69F5" w:rsidRDefault="002F2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D4B5C" w:rsidR="00B87ED3" w:rsidRPr="008F69F5" w:rsidRDefault="002F2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0969A" w:rsidR="00B87ED3" w:rsidRPr="008F69F5" w:rsidRDefault="002F2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47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64B57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E6F54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C30F3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85E7F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8DD81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C40A1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6DBF" w:rsidR="00B87ED3" w:rsidRPr="00944D28" w:rsidRDefault="002F2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BB853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5F3CC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2CB33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0CDED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4F165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26617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71E34" w:rsidR="00B87ED3" w:rsidRPr="008F69F5" w:rsidRDefault="002F2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20A07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234EA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F4AEA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8B55B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7D8EE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9E980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6C414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44F77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285EC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2256B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9B656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D6C33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E7FD5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A21A5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7A8EC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0C44C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0C044" w:rsidR="00B87ED3" w:rsidRPr="008F69F5" w:rsidRDefault="002F2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F2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49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10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66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A92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2024-06-08T12:02:00.0000000Z</dcterms:modified>
</coreProperties>
</file>