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74ABB" w:rsidR="0061148E" w:rsidRPr="008F69F5" w:rsidRDefault="00740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17E9A" w:rsidR="0061148E" w:rsidRPr="008F69F5" w:rsidRDefault="00740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2CC35" w:rsidR="00B87ED3" w:rsidRPr="008F69F5" w:rsidRDefault="0074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0E465" w:rsidR="00B87ED3" w:rsidRPr="008F69F5" w:rsidRDefault="0074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0278C" w:rsidR="00B87ED3" w:rsidRPr="008F69F5" w:rsidRDefault="0074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C13513" w:rsidR="00B87ED3" w:rsidRPr="008F69F5" w:rsidRDefault="0074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92F5F" w:rsidR="00B87ED3" w:rsidRPr="008F69F5" w:rsidRDefault="0074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E0E02" w:rsidR="00B87ED3" w:rsidRPr="008F69F5" w:rsidRDefault="0074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8D097" w:rsidR="00B87ED3" w:rsidRPr="008F69F5" w:rsidRDefault="0074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29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7A7E0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DECEC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D309C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FB754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C7E3D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2BB92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0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6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E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8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3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2C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C32B6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84315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36746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43006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8A782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94DA4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760F2" w:rsidR="00B87ED3" w:rsidRPr="008F69F5" w:rsidRDefault="0074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2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D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4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008B0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AB9B4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37C1E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56AD2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32B54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9EF92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874D2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A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3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8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6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6E2C1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43043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B4170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8CC16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4A929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261D1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50A16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5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C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A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A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F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7A428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41A38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2527A" w:rsidR="00B87ED3" w:rsidRPr="008F69F5" w:rsidRDefault="0074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B0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71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22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7F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E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AD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2024-06-08T11:56:00.0000000Z</dcterms:modified>
</coreProperties>
</file>